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0159E" w:rsidRPr="0060159E" w:rsidRDefault="0060159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159E">
        <w:rPr>
          <w:rFonts w:ascii="Times New Roman" w:hAnsi="Times New Roman" w:cs="Times New Roman"/>
          <w:b/>
          <w:bCs/>
          <w:sz w:val="24"/>
          <w:szCs w:val="24"/>
        </w:rPr>
        <w:t>Английский язык</w:t>
      </w:r>
    </w:p>
    <w:p w:rsidR="0060159E" w:rsidRPr="0060159E" w:rsidRDefault="0060159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159E">
        <w:rPr>
          <w:rFonts w:ascii="Times New Roman" w:hAnsi="Times New Roman" w:cs="Times New Roman"/>
          <w:b/>
          <w:bCs/>
          <w:sz w:val="24"/>
          <w:szCs w:val="24"/>
        </w:rPr>
        <w:t>Дата проведения:14.10.2022г.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2"/>
        <w:gridCol w:w="1597"/>
        <w:gridCol w:w="1103"/>
        <w:gridCol w:w="926"/>
        <w:gridCol w:w="754"/>
        <w:gridCol w:w="1677"/>
        <w:gridCol w:w="1058"/>
        <w:gridCol w:w="1801"/>
        <w:gridCol w:w="3253"/>
        <w:gridCol w:w="1843"/>
      </w:tblGrid>
      <w:tr w:rsidR="0060159E" w:rsidRPr="0060159E" w:rsidTr="0060159E">
        <w:trPr>
          <w:trHeight w:val="864"/>
        </w:trPr>
        <w:tc>
          <w:tcPr>
            <w:tcW w:w="442" w:type="dxa"/>
            <w:hideMark/>
          </w:tcPr>
          <w:p w:rsidR="0060159E" w:rsidRPr="0060159E" w:rsidRDefault="0060159E" w:rsidP="0060159E">
            <w:r w:rsidRPr="0060159E">
              <w:t>№</w:t>
            </w:r>
          </w:p>
        </w:tc>
        <w:tc>
          <w:tcPr>
            <w:tcW w:w="1597" w:type="dxa"/>
            <w:hideMark/>
          </w:tcPr>
          <w:p w:rsidR="0060159E" w:rsidRPr="0060159E" w:rsidRDefault="0060159E" w:rsidP="0060159E">
            <w:r w:rsidRPr="0060159E">
              <w:t>Фамилия</w:t>
            </w:r>
          </w:p>
        </w:tc>
        <w:tc>
          <w:tcPr>
            <w:tcW w:w="1103" w:type="dxa"/>
            <w:hideMark/>
          </w:tcPr>
          <w:p w:rsidR="0060159E" w:rsidRPr="0060159E" w:rsidRDefault="0060159E" w:rsidP="0060159E">
            <w:r w:rsidRPr="0060159E">
              <w:t>Класс обучения</w:t>
            </w:r>
          </w:p>
        </w:tc>
        <w:tc>
          <w:tcPr>
            <w:tcW w:w="926" w:type="dxa"/>
            <w:hideMark/>
          </w:tcPr>
          <w:p w:rsidR="0060159E" w:rsidRPr="0060159E" w:rsidRDefault="0060159E" w:rsidP="0060159E">
            <w:r w:rsidRPr="0060159E">
              <w:t>Класс участия</w:t>
            </w:r>
          </w:p>
        </w:tc>
        <w:tc>
          <w:tcPr>
            <w:tcW w:w="754" w:type="dxa"/>
            <w:hideMark/>
          </w:tcPr>
          <w:p w:rsidR="0060159E" w:rsidRPr="0060159E" w:rsidRDefault="0060159E" w:rsidP="0060159E">
            <w:r w:rsidRPr="0060159E">
              <w:t>Балл</w:t>
            </w:r>
          </w:p>
        </w:tc>
        <w:tc>
          <w:tcPr>
            <w:tcW w:w="1677" w:type="dxa"/>
            <w:hideMark/>
          </w:tcPr>
          <w:p w:rsidR="0060159E" w:rsidRPr="0060159E" w:rsidRDefault="0060159E" w:rsidP="0060159E">
            <w:r w:rsidRPr="0060159E">
              <w:t>Максимальный балл</w:t>
            </w:r>
          </w:p>
        </w:tc>
        <w:tc>
          <w:tcPr>
            <w:tcW w:w="1058" w:type="dxa"/>
            <w:hideMark/>
          </w:tcPr>
          <w:p w:rsidR="0060159E" w:rsidRPr="0060159E" w:rsidRDefault="0060159E" w:rsidP="0060159E">
            <w:r w:rsidRPr="0060159E">
              <w:t>Статус</w:t>
            </w:r>
          </w:p>
        </w:tc>
        <w:tc>
          <w:tcPr>
            <w:tcW w:w="1801" w:type="dxa"/>
            <w:hideMark/>
          </w:tcPr>
          <w:p w:rsidR="0060159E" w:rsidRPr="0060159E" w:rsidRDefault="0060159E" w:rsidP="0060159E">
            <w:r w:rsidRPr="0060159E">
              <w:t>Призёр муниципального этапа прошлого года</w:t>
            </w:r>
          </w:p>
        </w:tc>
        <w:tc>
          <w:tcPr>
            <w:tcW w:w="3253" w:type="dxa"/>
            <w:hideMark/>
          </w:tcPr>
          <w:p w:rsidR="0060159E" w:rsidRPr="0060159E" w:rsidRDefault="0060159E" w:rsidP="0060159E">
            <w:r w:rsidRPr="0060159E">
              <w:t>ФИО учителя</w:t>
            </w:r>
          </w:p>
        </w:tc>
        <w:tc>
          <w:tcPr>
            <w:tcW w:w="1843" w:type="dxa"/>
            <w:hideMark/>
          </w:tcPr>
          <w:p w:rsidR="0060159E" w:rsidRPr="0060159E" w:rsidRDefault="0060159E" w:rsidP="0060159E">
            <w:r w:rsidRPr="0060159E">
              <w:t>Место работы учителя</w:t>
            </w:r>
          </w:p>
        </w:tc>
      </w:tr>
      <w:tr w:rsidR="0060159E" w:rsidRPr="0060159E" w:rsidTr="0060159E">
        <w:trPr>
          <w:trHeight w:val="561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1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proofErr w:type="spellStart"/>
            <w:r w:rsidRPr="0060159E">
              <w:t>Кутлаев</w:t>
            </w:r>
            <w:proofErr w:type="spellEnd"/>
            <w:r w:rsidRPr="0060159E">
              <w:t xml:space="preserve"> 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3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4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7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45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hideMark/>
          </w:tcPr>
          <w:p w:rsidR="0060159E" w:rsidRPr="0060159E" w:rsidRDefault="0060159E">
            <w:r w:rsidRPr="0060159E">
              <w:t>Назарова Татьяна Александровна</w:t>
            </w:r>
          </w:p>
        </w:tc>
        <w:tc>
          <w:tcPr>
            <w:tcW w:w="1843" w:type="dxa"/>
            <w:hideMark/>
          </w:tcPr>
          <w:p w:rsidR="0060159E" w:rsidRDefault="0060159E">
            <w:r>
              <w:t>МБОУ «Школа</w:t>
            </w:r>
          </w:p>
          <w:p w:rsidR="0060159E" w:rsidRPr="0060159E" w:rsidRDefault="0060159E">
            <w:r>
              <w:t>№55»</w:t>
            </w:r>
          </w:p>
        </w:tc>
      </w:tr>
      <w:tr w:rsidR="0060159E" w:rsidRPr="0060159E" w:rsidTr="0060159E">
        <w:trPr>
          <w:trHeight w:val="555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2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proofErr w:type="spellStart"/>
            <w:r w:rsidRPr="0060159E">
              <w:t>Кабылова</w:t>
            </w:r>
            <w:proofErr w:type="spellEnd"/>
            <w:r w:rsidRPr="0060159E">
              <w:t xml:space="preserve"> 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4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4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4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45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hideMark/>
          </w:tcPr>
          <w:p w:rsidR="0060159E" w:rsidRPr="0060159E" w:rsidRDefault="0060159E">
            <w:r w:rsidRPr="0060159E">
              <w:t>Назарова Татьяна Александровна</w:t>
            </w:r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691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3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proofErr w:type="spellStart"/>
            <w:r w:rsidRPr="0060159E">
              <w:t>Белялов</w:t>
            </w:r>
            <w:proofErr w:type="spellEnd"/>
            <w:r w:rsidRPr="0060159E">
              <w:t xml:space="preserve"> 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5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5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19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53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noWrap/>
            <w:hideMark/>
          </w:tcPr>
          <w:p w:rsidR="0060159E" w:rsidRPr="0060159E" w:rsidRDefault="0060159E">
            <w:proofErr w:type="spellStart"/>
            <w:r w:rsidRPr="0060159E">
              <w:t>Акиева</w:t>
            </w:r>
            <w:proofErr w:type="spellEnd"/>
            <w:r w:rsidRPr="0060159E">
              <w:t xml:space="preserve"> </w:t>
            </w:r>
            <w:proofErr w:type="spellStart"/>
            <w:r w:rsidRPr="0060159E">
              <w:t>Нигина</w:t>
            </w:r>
            <w:proofErr w:type="spellEnd"/>
            <w:r w:rsidRPr="0060159E">
              <w:t xml:space="preserve"> </w:t>
            </w:r>
            <w:proofErr w:type="spellStart"/>
            <w:r w:rsidRPr="0060159E">
              <w:t>Тархановна</w:t>
            </w:r>
            <w:proofErr w:type="spellEnd"/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559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4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r w:rsidRPr="0060159E">
              <w:t>Додин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5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5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3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53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noWrap/>
            <w:hideMark/>
          </w:tcPr>
          <w:p w:rsidR="0060159E" w:rsidRPr="0060159E" w:rsidRDefault="0060159E">
            <w:proofErr w:type="spellStart"/>
            <w:r w:rsidRPr="0060159E">
              <w:t>Акиева</w:t>
            </w:r>
            <w:proofErr w:type="spellEnd"/>
            <w:r w:rsidRPr="0060159E">
              <w:t xml:space="preserve"> </w:t>
            </w:r>
            <w:proofErr w:type="spellStart"/>
            <w:r w:rsidRPr="0060159E">
              <w:t>Нигина</w:t>
            </w:r>
            <w:proofErr w:type="spellEnd"/>
            <w:r w:rsidRPr="0060159E">
              <w:t xml:space="preserve"> </w:t>
            </w:r>
            <w:proofErr w:type="spellStart"/>
            <w:r w:rsidRPr="0060159E">
              <w:t>Тархановна</w:t>
            </w:r>
            <w:proofErr w:type="spellEnd"/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553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5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r w:rsidRPr="0060159E">
              <w:t>Зарипова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5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5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6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53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noWrap/>
            <w:hideMark/>
          </w:tcPr>
          <w:p w:rsidR="0060159E" w:rsidRPr="0060159E" w:rsidRDefault="0060159E">
            <w:proofErr w:type="spellStart"/>
            <w:r w:rsidRPr="0060159E">
              <w:t>Акиева</w:t>
            </w:r>
            <w:proofErr w:type="spellEnd"/>
            <w:r w:rsidRPr="0060159E">
              <w:t xml:space="preserve"> </w:t>
            </w:r>
            <w:proofErr w:type="spellStart"/>
            <w:r w:rsidRPr="0060159E">
              <w:t>Нигина</w:t>
            </w:r>
            <w:proofErr w:type="spellEnd"/>
            <w:r w:rsidRPr="0060159E">
              <w:t xml:space="preserve"> </w:t>
            </w:r>
            <w:proofErr w:type="spellStart"/>
            <w:r w:rsidRPr="0060159E">
              <w:t>Тархановна</w:t>
            </w:r>
            <w:proofErr w:type="spellEnd"/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561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6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r w:rsidRPr="0060159E">
              <w:t>Губайдуллин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6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6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12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53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noWrap/>
            <w:hideMark/>
          </w:tcPr>
          <w:p w:rsidR="0060159E" w:rsidRPr="0060159E" w:rsidRDefault="0060159E">
            <w:r w:rsidRPr="0060159E">
              <w:t xml:space="preserve">Маликова Айгуль </w:t>
            </w:r>
            <w:proofErr w:type="spellStart"/>
            <w:r w:rsidRPr="0060159E">
              <w:t>Айдаровна</w:t>
            </w:r>
            <w:proofErr w:type="spellEnd"/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427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7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proofErr w:type="spellStart"/>
            <w:r w:rsidRPr="0060159E">
              <w:t>Кипоть</w:t>
            </w:r>
            <w:proofErr w:type="spellEnd"/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6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6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10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53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hideMark/>
          </w:tcPr>
          <w:p w:rsidR="0060159E" w:rsidRPr="0060159E" w:rsidRDefault="0060159E">
            <w:r w:rsidRPr="0060159E">
              <w:t>Снегирева Екатерина Евгеньевна</w:t>
            </w:r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577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8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r w:rsidRPr="0060159E">
              <w:t>Шафиков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6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6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23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53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hideMark/>
          </w:tcPr>
          <w:p w:rsidR="0060159E" w:rsidRPr="0060159E" w:rsidRDefault="0060159E">
            <w:r w:rsidRPr="0060159E">
              <w:t>Снегирева Екатерина Евгеньевна</w:t>
            </w:r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557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9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proofErr w:type="spellStart"/>
            <w:r w:rsidRPr="0060159E">
              <w:t>Зиннатуллин</w:t>
            </w:r>
            <w:proofErr w:type="spellEnd"/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7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7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9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70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noWrap/>
            <w:hideMark/>
          </w:tcPr>
          <w:p w:rsidR="0060159E" w:rsidRPr="0060159E" w:rsidRDefault="0060159E">
            <w:r w:rsidRPr="0060159E">
              <w:t xml:space="preserve">Маликова Айгуль </w:t>
            </w:r>
            <w:proofErr w:type="spellStart"/>
            <w:r w:rsidRPr="0060159E">
              <w:t>Айдаровна</w:t>
            </w:r>
            <w:proofErr w:type="spellEnd"/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1152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10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r w:rsidRPr="0060159E">
              <w:t>Мотков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7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7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6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70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noWrap/>
            <w:hideMark/>
          </w:tcPr>
          <w:p w:rsidR="0060159E" w:rsidRPr="0060159E" w:rsidRDefault="0060159E">
            <w:r w:rsidRPr="0060159E">
              <w:t xml:space="preserve">Маликова Айгуль </w:t>
            </w:r>
            <w:proofErr w:type="spellStart"/>
            <w:r w:rsidRPr="0060159E">
              <w:t>Айдаровна</w:t>
            </w:r>
            <w:proofErr w:type="spellEnd"/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690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11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r w:rsidRPr="0060159E">
              <w:t>Гарипова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8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8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14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70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noWrap/>
            <w:hideMark/>
          </w:tcPr>
          <w:p w:rsidR="0060159E" w:rsidRPr="0060159E" w:rsidRDefault="0060159E">
            <w:r w:rsidRPr="0060159E">
              <w:t xml:space="preserve">Маликова Айгуль </w:t>
            </w:r>
            <w:proofErr w:type="spellStart"/>
            <w:r w:rsidRPr="0060159E">
              <w:t>Айдаровна</w:t>
            </w:r>
            <w:proofErr w:type="spellEnd"/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548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lastRenderedPageBreak/>
              <w:t>12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proofErr w:type="spellStart"/>
            <w:r w:rsidRPr="0060159E">
              <w:t>Мосунова</w:t>
            </w:r>
            <w:proofErr w:type="spellEnd"/>
            <w:r w:rsidRPr="0060159E">
              <w:t xml:space="preserve"> 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8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8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18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70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noWrap/>
            <w:hideMark/>
          </w:tcPr>
          <w:p w:rsidR="0060159E" w:rsidRPr="0060159E" w:rsidRDefault="0060159E">
            <w:r w:rsidRPr="0060159E">
              <w:t xml:space="preserve">Маликова Айгуль </w:t>
            </w:r>
            <w:proofErr w:type="spellStart"/>
            <w:r w:rsidRPr="0060159E">
              <w:t>Айдаровна</w:t>
            </w:r>
            <w:proofErr w:type="spellEnd"/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428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13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r w:rsidRPr="0060159E">
              <w:t xml:space="preserve">Хасанова 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8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8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20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70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hideMark/>
          </w:tcPr>
          <w:p w:rsidR="0060159E" w:rsidRPr="0060159E" w:rsidRDefault="0060159E">
            <w:r w:rsidRPr="0060159E">
              <w:t>Снегирева Екатерина Евгеньевна</w:t>
            </w:r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592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14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proofErr w:type="spellStart"/>
            <w:r w:rsidRPr="0060159E">
              <w:t>Миннегулова</w:t>
            </w:r>
            <w:proofErr w:type="spellEnd"/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8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8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6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70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hideMark/>
          </w:tcPr>
          <w:p w:rsidR="0060159E" w:rsidRPr="0060159E" w:rsidRDefault="0060159E">
            <w:r w:rsidRPr="0060159E">
              <w:t>Снегирева Екатерина Евгеньевна</w:t>
            </w:r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416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15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r w:rsidRPr="0060159E">
              <w:t>Саттарова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8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8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19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70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noWrap/>
            <w:hideMark/>
          </w:tcPr>
          <w:p w:rsidR="0060159E" w:rsidRPr="0060159E" w:rsidRDefault="0060159E">
            <w:r w:rsidRPr="0060159E">
              <w:t xml:space="preserve">Маликова Айгуль </w:t>
            </w:r>
            <w:proofErr w:type="spellStart"/>
            <w:r w:rsidRPr="0060159E">
              <w:t>Айдаровна</w:t>
            </w:r>
            <w:proofErr w:type="spellEnd"/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564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16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r w:rsidRPr="0060159E">
              <w:t>Колесова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9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9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33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90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noWrap/>
            <w:hideMark/>
          </w:tcPr>
          <w:p w:rsidR="0060159E" w:rsidRPr="0060159E" w:rsidRDefault="0060159E">
            <w:r w:rsidRPr="0060159E">
              <w:t xml:space="preserve">Маликова Айгуль </w:t>
            </w:r>
            <w:proofErr w:type="spellStart"/>
            <w:r w:rsidRPr="0060159E">
              <w:t>Айдаровна</w:t>
            </w:r>
            <w:proofErr w:type="spellEnd"/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560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17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r w:rsidRPr="0060159E">
              <w:t>Хрипкова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9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9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31,5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90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noWrap/>
            <w:hideMark/>
          </w:tcPr>
          <w:p w:rsidR="0060159E" w:rsidRPr="0060159E" w:rsidRDefault="0060159E">
            <w:r w:rsidRPr="0060159E">
              <w:t xml:space="preserve">Маликова Айгуль </w:t>
            </w:r>
            <w:proofErr w:type="spellStart"/>
            <w:r w:rsidRPr="0060159E">
              <w:t>Айдаровна</w:t>
            </w:r>
            <w:proofErr w:type="spellEnd"/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567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18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proofErr w:type="spellStart"/>
            <w:r w:rsidRPr="0060159E">
              <w:t>Нияздурдыева</w:t>
            </w:r>
            <w:proofErr w:type="spellEnd"/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10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10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11,5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90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hideMark/>
          </w:tcPr>
          <w:p w:rsidR="0060159E" w:rsidRPr="0060159E" w:rsidRDefault="0060159E">
            <w:r w:rsidRPr="0060159E">
              <w:t xml:space="preserve">Исмаилова </w:t>
            </w:r>
            <w:proofErr w:type="spellStart"/>
            <w:r w:rsidRPr="0060159E">
              <w:t>Парвина</w:t>
            </w:r>
            <w:proofErr w:type="spellEnd"/>
            <w:r w:rsidRPr="0060159E">
              <w:t xml:space="preserve"> </w:t>
            </w:r>
            <w:proofErr w:type="spellStart"/>
            <w:r w:rsidRPr="0060159E">
              <w:t>Обиджоновна</w:t>
            </w:r>
            <w:proofErr w:type="spellEnd"/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689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19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r w:rsidRPr="0060159E">
              <w:t>Сафина</w:t>
            </w:r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10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10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33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90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noWrap/>
            <w:hideMark/>
          </w:tcPr>
          <w:p w:rsidR="0060159E" w:rsidRPr="0060159E" w:rsidRDefault="0060159E">
            <w:r w:rsidRPr="0060159E">
              <w:t xml:space="preserve">Маликова Айгуль </w:t>
            </w:r>
            <w:proofErr w:type="spellStart"/>
            <w:r w:rsidRPr="0060159E">
              <w:t>Айдаровна</w:t>
            </w:r>
            <w:proofErr w:type="spellEnd"/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557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20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proofErr w:type="spellStart"/>
            <w:r w:rsidRPr="0060159E">
              <w:t>Валишина</w:t>
            </w:r>
            <w:proofErr w:type="spellEnd"/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11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11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17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90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hideMark/>
          </w:tcPr>
          <w:p w:rsidR="0060159E" w:rsidRPr="0060159E" w:rsidRDefault="0060159E">
            <w:r w:rsidRPr="0060159E">
              <w:t>Назарова Татьяна Александровна</w:t>
            </w:r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551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21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proofErr w:type="spellStart"/>
            <w:r w:rsidRPr="0060159E">
              <w:t>Демеева</w:t>
            </w:r>
            <w:proofErr w:type="spellEnd"/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11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11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33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90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hideMark/>
          </w:tcPr>
          <w:p w:rsidR="0060159E" w:rsidRPr="0060159E" w:rsidRDefault="0060159E">
            <w:r w:rsidRPr="0060159E">
              <w:t>Назарова Татьяна Александровна</w:t>
            </w:r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  <w:tr w:rsidR="0060159E" w:rsidRPr="0060159E" w:rsidTr="0060159E">
        <w:trPr>
          <w:trHeight w:val="701"/>
        </w:trPr>
        <w:tc>
          <w:tcPr>
            <w:tcW w:w="442" w:type="dxa"/>
            <w:noWrap/>
            <w:hideMark/>
          </w:tcPr>
          <w:p w:rsidR="0060159E" w:rsidRPr="0060159E" w:rsidRDefault="0060159E" w:rsidP="0060159E">
            <w:r w:rsidRPr="0060159E">
              <w:t>22</w:t>
            </w:r>
          </w:p>
        </w:tc>
        <w:tc>
          <w:tcPr>
            <w:tcW w:w="1597" w:type="dxa"/>
            <w:noWrap/>
            <w:hideMark/>
          </w:tcPr>
          <w:p w:rsidR="0060159E" w:rsidRPr="0060159E" w:rsidRDefault="0060159E">
            <w:proofErr w:type="spellStart"/>
            <w:r w:rsidRPr="0060159E">
              <w:t>Шафеев</w:t>
            </w:r>
            <w:proofErr w:type="spellEnd"/>
          </w:p>
        </w:tc>
        <w:tc>
          <w:tcPr>
            <w:tcW w:w="1103" w:type="dxa"/>
            <w:noWrap/>
            <w:hideMark/>
          </w:tcPr>
          <w:p w:rsidR="0060159E" w:rsidRPr="0060159E" w:rsidRDefault="0060159E" w:rsidP="0060159E">
            <w:r w:rsidRPr="0060159E">
              <w:t>11</w:t>
            </w:r>
          </w:p>
        </w:tc>
        <w:tc>
          <w:tcPr>
            <w:tcW w:w="926" w:type="dxa"/>
            <w:noWrap/>
            <w:hideMark/>
          </w:tcPr>
          <w:p w:rsidR="0060159E" w:rsidRPr="0060159E" w:rsidRDefault="0060159E" w:rsidP="0060159E">
            <w:r w:rsidRPr="0060159E">
              <w:t>11</w:t>
            </w:r>
          </w:p>
        </w:tc>
        <w:tc>
          <w:tcPr>
            <w:tcW w:w="754" w:type="dxa"/>
            <w:noWrap/>
            <w:hideMark/>
          </w:tcPr>
          <w:p w:rsidR="0060159E" w:rsidRPr="0060159E" w:rsidRDefault="0060159E" w:rsidP="0060159E">
            <w:r w:rsidRPr="0060159E">
              <w:t>19</w:t>
            </w:r>
          </w:p>
        </w:tc>
        <w:tc>
          <w:tcPr>
            <w:tcW w:w="1677" w:type="dxa"/>
            <w:noWrap/>
            <w:hideMark/>
          </w:tcPr>
          <w:p w:rsidR="0060159E" w:rsidRPr="0060159E" w:rsidRDefault="0060159E" w:rsidP="0060159E">
            <w:r w:rsidRPr="0060159E">
              <w:t>90</w:t>
            </w:r>
          </w:p>
        </w:tc>
        <w:tc>
          <w:tcPr>
            <w:tcW w:w="1058" w:type="dxa"/>
            <w:noWrap/>
            <w:hideMark/>
          </w:tcPr>
          <w:p w:rsidR="0060159E" w:rsidRPr="0060159E" w:rsidRDefault="0060159E" w:rsidP="0060159E">
            <w:r w:rsidRPr="0060159E">
              <w:t>Участник</w:t>
            </w:r>
          </w:p>
        </w:tc>
        <w:tc>
          <w:tcPr>
            <w:tcW w:w="1801" w:type="dxa"/>
            <w:noWrap/>
            <w:hideMark/>
          </w:tcPr>
          <w:p w:rsidR="0060159E" w:rsidRPr="0060159E" w:rsidRDefault="0060159E" w:rsidP="0060159E">
            <w:r w:rsidRPr="0060159E">
              <w:t>нет</w:t>
            </w:r>
          </w:p>
        </w:tc>
        <w:tc>
          <w:tcPr>
            <w:tcW w:w="3253" w:type="dxa"/>
            <w:noWrap/>
            <w:hideMark/>
          </w:tcPr>
          <w:p w:rsidR="0060159E" w:rsidRPr="0060159E" w:rsidRDefault="0060159E">
            <w:proofErr w:type="spellStart"/>
            <w:r w:rsidRPr="0060159E">
              <w:t>Акиева</w:t>
            </w:r>
            <w:proofErr w:type="spellEnd"/>
            <w:r w:rsidRPr="0060159E">
              <w:t xml:space="preserve"> </w:t>
            </w:r>
            <w:proofErr w:type="spellStart"/>
            <w:r w:rsidRPr="0060159E">
              <w:t>Нигина</w:t>
            </w:r>
            <w:proofErr w:type="spellEnd"/>
            <w:r w:rsidRPr="0060159E">
              <w:t xml:space="preserve"> </w:t>
            </w:r>
            <w:proofErr w:type="spellStart"/>
            <w:r w:rsidRPr="0060159E">
              <w:t>Тархановна</w:t>
            </w:r>
            <w:proofErr w:type="spellEnd"/>
          </w:p>
        </w:tc>
        <w:tc>
          <w:tcPr>
            <w:tcW w:w="1843" w:type="dxa"/>
          </w:tcPr>
          <w:p w:rsidR="0060159E" w:rsidRDefault="0060159E" w:rsidP="0060159E">
            <w:r>
              <w:t>МБОУ «Школа</w:t>
            </w:r>
          </w:p>
          <w:p w:rsidR="0060159E" w:rsidRPr="0060159E" w:rsidRDefault="0060159E" w:rsidP="0060159E">
            <w:r>
              <w:t>№55»</w:t>
            </w:r>
          </w:p>
        </w:tc>
      </w:tr>
    </w:tbl>
    <w:p w:rsidR="0060159E" w:rsidRDefault="0060159E" w:rsidP="0060159E"/>
    <w:sectPr w:rsidR="0060159E" w:rsidSect="0060159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59E"/>
    <w:rsid w:val="00601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FD2B2"/>
  <w15:chartTrackingRefBased/>
  <w15:docId w15:val="{4F8B3ACF-DF8C-4FC0-A0F3-FB08D3C55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159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1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61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2022-10-17T16:46:00Z</dcterms:created>
  <dcterms:modified xsi:type="dcterms:W3CDTF">2022-10-17T16:52:00Z</dcterms:modified>
</cp:coreProperties>
</file>